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eastAsia" w:ascii="方正小标宋简体" w:hAnsi="方正小标宋简体" w:eastAsia="方正小标宋简体" w:cs="方正小标宋简体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8"/>
          <w:sz w:val="32"/>
          <w:szCs w:val="32"/>
          <w:lang w:val="en-US" w:eastAsia="zh-CN"/>
        </w:rPr>
        <w:t>2：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fldChar w:fldCharType="begin"/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t>放弃</w: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  <w:lang w:val="en-US" w:eastAsia="zh-CN"/>
        </w:rPr>
        <w:t>面试</w: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t>资格声明</w: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fldChar w:fldCharType="end"/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eastAsia="仿宋_GB2312" w:cs="Times New Roman"/>
          <w:b/>
          <w:bCs/>
          <w:kern w:val="0"/>
          <w:sz w:val="32"/>
          <w:szCs w:val="32"/>
          <w:lang w:val="en-US" w:eastAsia="zh-CN"/>
        </w:rPr>
        <w:t>庆云县人才工作领导小组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报名序号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/>
          <w:bCs/>
          <w:i/>
          <w:iCs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 xml:space="preserve"> ，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报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名</w:t>
      </w:r>
      <w:r>
        <w:rPr>
          <w:rFonts w:hint="eastAsia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庆云县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所属事业单位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岗位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人才引进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，已进入该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岗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位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名单。现因个人原因，自愿放弃参加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，特此声明。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   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声明人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签字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      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202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</w:t>
      </w:r>
      <w:r>
        <w:rPr>
          <w:rFonts w:hint="eastAsia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月  日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58420</wp:posOffset>
                </wp:positionV>
                <wp:extent cx="3601085" cy="2000885"/>
                <wp:effectExtent l="4445" t="4445" r="13970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37260" y="6618605"/>
                          <a:ext cx="3601085" cy="2000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身份证正面向上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5pt;margin-top:4.6pt;height:157.55pt;width:283.55pt;z-index:251659264;mso-width-relative:page;mso-height-relative:page;" fillcolor="#FFFFFF [3201]" filled="t" stroked="t" coordsize="21600,21600" o:gfxdata="UEsDBAoAAAAAAIdO4kAAAAAAAAAAAAAAAAAEAAAAZHJzL1BLAwQUAAAACACHTuJATbB9jNYAAAAJ&#10;AQAADwAAAGRycy9kb3ducmV2LnhtbE2PwU7DMBBE70j8g7VI3KiTuEohjVMJJCTEjZILNzfeJlHt&#10;dRS7Tfl7lhMcRzOaeVPvrt6JC85xDKQhX2UgkLpgR+o1tJ+vD48gYjJkjQuEGr4xwq65valNZcNC&#10;H3jZp15wCcXKaBhSmiopYzegN3EVJiT2jmH2JrGce2lns3C5d7LIslJ6MxIvDGbClwG70/7sNbyV&#10;z+kLW/tuVaHC0spuPrqo9f1dnm1BJLymvzD84jM6NMx0CGeyUTjW5Ya/JA1PBQj2N2qdgzhoUMVa&#10;gWxq+f9B8wNQSwMEFAAAAAgAh07iQNijIc9hAgAAwwQAAA4AAABkcnMvZTJvRG9jLnhtbK1US27b&#10;MBDdF+gdCO4byU7sOEbkwE3gokDQBEiLrmmKsohSJEvSltIDtDfoqpvue66co4+U8u8ii3pBz3Ae&#10;HmfezOj4pGsU2QnnpdEFHe3llAjNTSn1pqCfPq7ezCjxgemSKaNFQa+FpyeL16+OWzsXY1MbVQpH&#10;QKL9vLUFrUOw8yzzvBYN83vGCo1gZVzDAly3yUrHWrA3Khvn+TRrjSutM1x4j9uzPkgHRvcSQlNV&#10;koszw7eN0KFndUKxgJJ8La2ni5RtVQkeLqrKi0BUQVFpSCcegb2OZ7Y4ZvONY7aWfEiBvSSFJzU1&#10;TGo8ekd1xgIjWyefUTWSO+NNFfa4abK+kKQIqhjlT7S5qpkVqRZI7e2d6P7/0fIPu0tHZIlJoESz&#10;Bg2/+fnj5tefm9/fySjK01o/B+rKAhe6t6aL0OHe4zJW3VWuif+ohyB+tH84nkLh64JOp6PZNJ/0&#10;OosuEI74/hS1ziaUcCAwE/kMDiizeybrfHgnTEOiUVCHRiZ92e7chx56C4kPe6NkuZJKJcdt1qfK&#10;kR1D01fpN7A/gilNWiS4P8kT86NY5L6jWCvGvzxnQLZKI+koUC9EtEK37gZ11qa8hmjO9FPnLV9J&#10;8J4zHy6Zw5hBIixiuMBRKYNkzGBRUhv37V/3EY/uI0pJi7EtqP+6ZU5Qot5rzMXR6OAgznlyDiaH&#10;YzjuYWT9MKK3zamBSOg9sktmxAd1a1bONJ+xr8v4KkJMc7xd0HBrnoZ+mbDvXCyXCYTJtiyc6yvL&#10;I3VsiTbLbTCVTK2LMvXaDOphtlPzhz2My/PQT6j7b8/i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E2wfYzWAAAACQEAAA8AAAAAAAAAAQAgAAAAIgAAAGRycy9kb3ducmV2LnhtbFBLAQIUABQAAAAI&#10;AIdO4kDYoyHPYQIAAMMEAAAOAAAAAAAAAAEAIAAAACU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身份证正面向上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</w:pPr>
    </w:p>
    <w:p>
      <w:pP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</w:pPr>
      <w:bookmarkStart w:id="0" w:name="_GoBack"/>
      <w:bookmarkEnd w:id="0"/>
    </w:p>
    <w:p>
      <w:pPr>
        <w:pStyle w:val="2"/>
        <w:rPr>
          <w:rFonts w:hint="default"/>
        </w:rPr>
      </w:pPr>
    </w:p>
    <w:p>
      <w:pPr>
        <w:widowControl/>
        <w:spacing w:line="480" w:lineRule="auto"/>
        <w:ind w:firstLine="450" w:firstLineChars="160"/>
        <w:jc w:val="left"/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3F3F3F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（请本人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签字后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拍照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发到邮箱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qyxrsjgbk@dz.shandong.cn)</w:t>
      </w:r>
    </w:p>
    <w:sectPr>
      <w:pgSz w:w="11907" w:h="16840"/>
      <w:pgMar w:top="1701" w:right="1531" w:bottom="153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1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NzJmMzQ3ZWM4N2E2MGRiODY3NjczM2E5YjYyM2IifQ=="/>
  </w:docVars>
  <w:rsids>
    <w:rsidRoot w:val="00172A27"/>
    <w:rsid w:val="000F6290"/>
    <w:rsid w:val="001212A4"/>
    <w:rsid w:val="001735F9"/>
    <w:rsid w:val="001B1671"/>
    <w:rsid w:val="00275910"/>
    <w:rsid w:val="00280058"/>
    <w:rsid w:val="002F71C8"/>
    <w:rsid w:val="0032492B"/>
    <w:rsid w:val="005A5313"/>
    <w:rsid w:val="00637D30"/>
    <w:rsid w:val="007025F4"/>
    <w:rsid w:val="0081643B"/>
    <w:rsid w:val="00880409"/>
    <w:rsid w:val="00900912"/>
    <w:rsid w:val="009F63B9"/>
    <w:rsid w:val="00A80609"/>
    <w:rsid w:val="00A9084B"/>
    <w:rsid w:val="00AC4939"/>
    <w:rsid w:val="00BE2D65"/>
    <w:rsid w:val="00C53284"/>
    <w:rsid w:val="00C96945"/>
    <w:rsid w:val="00E50185"/>
    <w:rsid w:val="00FE3202"/>
    <w:rsid w:val="0124572B"/>
    <w:rsid w:val="121A156E"/>
    <w:rsid w:val="156859C8"/>
    <w:rsid w:val="17364A07"/>
    <w:rsid w:val="26D56320"/>
    <w:rsid w:val="27406370"/>
    <w:rsid w:val="29C27179"/>
    <w:rsid w:val="38053805"/>
    <w:rsid w:val="4AB54881"/>
    <w:rsid w:val="4E8406D6"/>
    <w:rsid w:val="4FC52663"/>
    <w:rsid w:val="595FA2B0"/>
    <w:rsid w:val="5BD4729B"/>
    <w:rsid w:val="60B66DEE"/>
    <w:rsid w:val="612D73E2"/>
    <w:rsid w:val="61897945"/>
    <w:rsid w:val="67021AA0"/>
    <w:rsid w:val="6FFE650E"/>
    <w:rsid w:val="72656E22"/>
    <w:rsid w:val="75E7BAD2"/>
    <w:rsid w:val="7FE4604E"/>
    <w:rsid w:val="8BFDAD28"/>
    <w:rsid w:val="8DFFD1AA"/>
    <w:rsid w:val="FBFBF889"/>
    <w:rsid w:val="FED7A9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 company</Company>
  <Pages>1</Pages>
  <Words>129</Words>
  <Characters>132</Characters>
  <Lines>2</Lines>
  <Paragraphs>1</Paragraphs>
  <TotalTime>2</TotalTime>
  <ScaleCrop>false</ScaleCrop>
  <LinksUpToDate>false</LinksUpToDate>
  <CharactersWithSpaces>260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2015-01-31T16:42:00Z</dcterms:created>
  <dc:creator>gbsjggbc</dc:creator>
  <cp:lastModifiedBy>沙指</cp:lastModifiedBy>
  <cp:lastPrinted>2022-07-19T08:31:00Z</cp:lastPrinted>
  <dcterms:modified xsi:type="dcterms:W3CDTF">2023-05-06T00:29:49Z</dcterms:modified>
  <dc:title>附件2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84F05C629CEF4323811C3674BF26A3C5</vt:lpwstr>
  </property>
</Properties>
</file>