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Cs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  <w:lang w:val="en-US" w:eastAsia="zh-CN"/>
        </w:rPr>
        <w:t>现场资格复审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中共庆云县委人才工作领导小组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庆云县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所属事业单位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人才引进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现场资格复审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。现因个人原因，自愿放弃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eastAsia="zh-CN"/>
        </w:rPr>
        <w:t>资格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1060450</wp:posOffset>
                </wp:positionH>
                <wp:positionV relativeFrom="paragraph">
                  <wp:posOffset>58420</wp:posOffset>
                </wp:positionV>
                <wp:extent cx="3601085" cy="2000885"/>
                <wp:effectExtent l="4445" t="4445" r="1397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6618605"/>
                          <a:ext cx="360108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身份证正面向上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5pt;margin-top:4.6pt;height:157.55pt;width:283.55pt;z-index:251659264;mso-width-relative:page;mso-height-relative:page;" fillcolor="#FFFFFF [3201]" filled="t" stroked="t" coordsize="21600,21600" o:gfxdata="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E2wfYzWAAAACQEAAA8AAAAAAAAAAQAgAAAAIgAAAGRycy9kb3ducmV2LnhtbFBLAQIUABQAAAAI&#10;AIdO4kDYoyHPYQIAAMM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身份证正面向上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50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3F3F3F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（请本人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签字后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eastAsia="zh-CN"/>
        </w:rPr>
        <w:t>后发送到邮箱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FFFFFF"/>
          <w:lang w:val="en-US" w:eastAsia="zh-CN"/>
        </w:rPr>
        <w:t>qyxrsjgbk@dz.shandong.cn。)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NzJmMzQ3ZWM4N2E2MGRiODY3NjczM2E5YjYyM2I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124572B"/>
    <w:rsid w:val="156859C8"/>
    <w:rsid w:val="17364A07"/>
    <w:rsid w:val="26D56320"/>
    <w:rsid w:val="27406370"/>
    <w:rsid w:val="29C27179"/>
    <w:rsid w:val="38053805"/>
    <w:rsid w:val="4AB54881"/>
    <w:rsid w:val="4E8406D6"/>
    <w:rsid w:val="4FC52663"/>
    <w:rsid w:val="595FA2B0"/>
    <w:rsid w:val="5BD4729B"/>
    <w:rsid w:val="60B66DEE"/>
    <w:rsid w:val="612D73E2"/>
    <w:rsid w:val="61897945"/>
    <w:rsid w:val="63750765"/>
    <w:rsid w:val="67021AA0"/>
    <w:rsid w:val="6FFE650E"/>
    <w:rsid w:val="72656E22"/>
    <w:rsid w:val="75E7BAD2"/>
    <w:rsid w:val="77FE1059"/>
    <w:rsid w:val="7EC31190"/>
    <w:rsid w:val="7FE4604E"/>
    <w:rsid w:val="8BFDAD28"/>
    <w:rsid w:val="8DFFD1AA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133</Words>
  <Characters>159</Characters>
  <Lines>2</Lines>
  <Paragraphs>1</Paragraphs>
  <TotalTime>12</TotalTime>
  <ScaleCrop>false</ScaleCrop>
  <LinksUpToDate>false</LinksUpToDate>
  <CharactersWithSpaces>287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2015-01-31T16:42:00Z</dcterms:created>
  <dc:creator>gbsjggbc</dc:creator>
  <cp:lastModifiedBy>沙指</cp:lastModifiedBy>
  <cp:lastPrinted>2022-07-19T08:31:00Z</cp:lastPrinted>
  <dcterms:modified xsi:type="dcterms:W3CDTF">2023-04-18T07:24:02Z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84F05C629CEF4323811C3674BF26A3C5</vt:lpwstr>
  </property>
</Properties>
</file>