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EEEB5" w14:textId="24768F9B" w:rsidR="00A2673C" w:rsidRDefault="00000000">
      <w:pPr>
        <w:snapToGrid w:val="0"/>
        <w:rPr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14:paraId="53587F67" w14:textId="77777777" w:rsidR="00A2673C" w:rsidRDefault="00000000">
      <w:pPr>
        <w:spacing w:line="59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单位同意报考证明信（式样）</w:t>
      </w:r>
    </w:p>
    <w:tbl>
      <w:tblPr>
        <w:tblW w:w="8734" w:type="dxa"/>
        <w:jc w:val="center"/>
        <w:tblLook w:val="04A0" w:firstRow="1" w:lastRow="0" w:firstColumn="1" w:lastColumn="0" w:noHBand="0" w:noVBand="1"/>
      </w:tblPr>
      <w:tblGrid>
        <w:gridCol w:w="1247"/>
        <w:gridCol w:w="1368"/>
        <w:gridCol w:w="1386"/>
        <w:gridCol w:w="1123"/>
        <w:gridCol w:w="1461"/>
        <w:gridCol w:w="2149"/>
      </w:tblGrid>
      <w:tr w:rsidR="00A2673C" w14:paraId="2F18AA26" w14:textId="77777777">
        <w:trPr>
          <w:trHeight w:val="518"/>
          <w:jc w:val="center"/>
        </w:trPr>
        <w:tc>
          <w:tcPr>
            <w:tcW w:w="87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1C709B" w14:textId="77777777" w:rsidR="00A2673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“人事关系所在单位意见”、“人事档案管理部门意见”栏均需填写，并加盖公章。</w:t>
            </w:r>
          </w:p>
        </w:tc>
      </w:tr>
      <w:tr w:rsidR="00A2673C" w14:paraId="46409A5B" w14:textId="77777777">
        <w:trPr>
          <w:trHeight w:val="546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4445A" w14:textId="77777777" w:rsidR="00A2673C" w:rsidRDefault="00000000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F14A7" w14:textId="77777777" w:rsidR="00A2673C" w:rsidRDefault="00A2673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809FC" w14:textId="77777777" w:rsidR="00A2673C" w:rsidRDefault="00000000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33CEAE" w14:textId="77777777" w:rsidR="00A2673C" w:rsidRDefault="00A2673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C8CC3A5" w14:textId="77777777" w:rsidR="00A2673C" w:rsidRDefault="00000000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A9A5C" w14:textId="77777777" w:rsidR="00A2673C" w:rsidRDefault="00A2673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</w:tr>
      <w:tr w:rsidR="00A2673C" w14:paraId="57F607AC" w14:textId="77777777">
        <w:trPr>
          <w:trHeight w:val="546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7438" w14:textId="77777777" w:rsidR="00A2673C" w:rsidRDefault="00000000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D560C" w14:textId="77777777" w:rsidR="00A2673C" w:rsidRDefault="00A2673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ACBB3" w14:textId="77777777" w:rsidR="00A2673C" w:rsidRDefault="00000000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职称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17"/>
                <w:szCs w:val="17"/>
              </w:rPr>
              <w:t>（技术等级）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B5547D" w14:textId="77777777" w:rsidR="00A2673C" w:rsidRDefault="00A2673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6771DAC" w14:textId="77777777" w:rsidR="00A2673C" w:rsidRDefault="00000000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A164B" w14:textId="77777777" w:rsidR="00A2673C" w:rsidRDefault="00A2673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</w:tr>
      <w:tr w:rsidR="00A2673C" w14:paraId="4F1CDA1E" w14:textId="77777777">
        <w:trPr>
          <w:trHeight w:val="705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9135D1" w14:textId="77777777" w:rsidR="00A2673C" w:rsidRDefault="00000000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参加工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作时间</w:t>
            </w:r>
          </w:p>
        </w:tc>
        <w:tc>
          <w:tcPr>
            <w:tcW w:w="13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CA4EB9" w14:textId="77777777" w:rsidR="00A2673C" w:rsidRDefault="00A2673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3AC0BC" w14:textId="77777777" w:rsidR="00A2673C" w:rsidRDefault="00000000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现工作单位及岗位</w:t>
            </w:r>
          </w:p>
        </w:tc>
        <w:tc>
          <w:tcPr>
            <w:tcW w:w="36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E00C89D" w14:textId="77777777" w:rsidR="00A2673C" w:rsidRDefault="00A2673C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</w:p>
        </w:tc>
      </w:tr>
      <w:tr w:rsidR="00A2673C" w14:paraId="5749E973" w14:textId="77777777">
        <w:trPr>
          <w:trHeight w:val="2136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E89BC0" w14:textId="77777777" w:rsidR="00A2673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现实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表现</w:t>
            </w:r>
          </w:p>
        </w:tc>
        <w:tc>
          <w:tcPr>
            <w:tcW w:w="7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ABC8FA" w14:textId="77777777" w:rsidR="00A2673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6"/>
                <w:szCs w:val="26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6"/>
              </w:rPr>
              <w:t xml:space="preserve">　</w:t>
            </w:r>
          </w:p>
        </w:tc>
      </w:tr>
      <w:tr w:rsidR="00A2673C" w14:paraId="16AA85BE" w14:textId="77777777">
        <w:trPr>
          <w:trHeight w:val="890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8DB752" w14:textId="77777777" w:rsidR="00A2673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有无违法违纪行为</w:t>
            </w:r>
          </w:p>
        </w:tc>
        <w:tc>
          <w:tcPr>
            <w:tcW w:w="7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BE96C2" w14:textId="77777777" w:rsidR="00A2673C" w:rsidRDefault="0000000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2673C" w14:paraId="0E6E4166" w14:textId="77777777">
        <w:trPr>
          <w:trHeight w:val="2379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D987C4" w14:textId="77777777" w:rsidR="00A2673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人事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关系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所在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单位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意见</w:t>
            </w:r>
          </w:p>
        </w:tc>
        <w:tc>
          <w:tcPr>
            <w:tcW w:w="74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23A3775" w14:textId="689E067A" w:rsidR="00A2673C" w:rsidRDefault="0000000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    该同志人事关系现在我处，其人事档案现在                       处保管。我单位同意其报考龙口市</w:t>
            </w:r>
            <w:r w:rsidR="003F42E3">
              <w:rPr>
                <w:rFonts w:ascii="楷体_GB2312" w:eastAsia="楷体_GB2312" w:hAnsi="宋体" w:cs="宋体" w:hint="eastAsia"/>
                <w:kern w:val="0"/>
                <w:sz w:val="24"/>
              </w:rPr>
              <w:t>英才计划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岗位，如其被聘用，我单位将配合办理其人事档案、工资、党团关系的移交手续。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br/>
              <w:t xml:space="preserve"> 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br/>
              <w:t xml:space="preserve">                                       （单位盖章）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br/>
              <w:t xml:space="preserve">         批准人：（签字）               年  月  日</w:t>
            </w:r>
          </w:p>
        </w:tc>
      </w:tr>
      <w:tr w:rsidR="00A2673C" w14:paraId="1C0B6AFD" w14:textId="77777777">
        <w:trPr>
          <w:trHeight w:val="2141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CF9AE2" w14:textId="77777777" w:rsidR="00A2673C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人事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档案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管理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部门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>意见</w:t>
            </w:r>
          </w:p>
        </w:tc>
        <w:tc>
          <w:tcPr>
            <w:tcW w:w="74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5759CC1" w14:textId="77777777" w:rsidR="00A2673C" w:rsidRDefault="00000000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 xml:space="preserve">    该同志人事档案现在我处存放，系（用人单位委托我处集体代理/该同志委托我处实行个人代理/我处按人事管理权限进行管理)。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br/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br/>
              <w:t xml:space="preserve">                                       （单位盖章）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br/>
              <w:t xml:space="preserve">         经办人：（签字）               年  月  日</w:t>
            </w:r>
          </w:p>
        </w:tc>
      </w:tr>
      <w:tr w:rsidR="00A2673C" w14:paraId="7CCFF281" w14:textId="77777777">
        <w:trPr>
          <w:trHeight w:val="417"/>
          <w:jc w:val="center"/>
        </w:trPr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141B56" w14:textId="77777777" w:rsidR="00A2673C" w:rsidRDefault="00000000">
            <w:pPr>
              <w:widowControl/>
              <w:snapToGrid w:val="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  <w:tc>
          <w:tcPr>
            <w:tcW w:w="748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14:paraId="0769B1A0" w14:textId="77777777" w:rsidR="00A2673C" w:rsidRDefault="00000000">
            <w:pPr>
              <w:widowControl/>
              <w:snapToGrid w:val="0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A2673C" w14:paraId="565555BF" w14:textId="77777777">
        <w:trPr>
          <w:trHeight w:val="1123"/>
          <w:jc w:val="center"/>
        </w:trPr>
        <w:tc>
          <w:tcPr>
            <w:tcW w:w="8734" w:type="dxa"/>
            <w:gridSpan w:val="6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974595" w14:textId="77777777" w:rsidR="00A2673C" w:rsidRDefault="00000000">
            <w:pPr>
              <w:widowControl/>
              <w:snapToGrid w:val="0"/>
              <w:spacing w:line="216" w:lineRule="auto"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t>注：1、“身份”从干部、工人、见习期学生（未办理转正定级手续）中选填。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br/>
              <w:t xml:space="preserve">    2、“职称（技术等级）”：“职称”指取得的专业技术职务任职资格；“技术等级”指工人取得的工人技术等级。</w:t>
            </w:r>
            <w:r>
              <w:rPr>
                <w:rFonts w:ascii="楷体_GB2312" w:eastAsia="楷体_GB2312" w:hAnsi="宋体" w:cs="宋体" w:hint="eastAsia"/>
                <w:kern w:val="0"/>
                <w:sz w:val="24"/>
              </w:rPr>
              <w:br/>
              <w:t xml:space="preserve">    3、“单位意见”栏中“批准人”由单位负责人签字；“人事档案管理部门意见”栏中“经办人”由人事代理机构经办人签字。</w:t>
            </w:r>
          </w:p>
        </w:tc>
      </w:tr>
      <w:tr w:rsidR="00A2673C" w14:paraId="54E5D45A" w14:textId="77777777">
        <w:trPr>
          <w:trHeight w:val="467"/>
          <w:jc w:val="center"/>
        </w:trPr>
        <w:tc>
          <w:tcPr>
            <w:tcW w:w="8734" w:type="dxa"/>
            <w:gridSpan w:val="6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C75A74" w14:textId="77777777" w:rsidR="00A2673C" w:rsidRDefault="00A2673C">
            <w:pPr>
              <w:widowControl/>
              <w:jc w:val="left"/>
              <w:rPr>
                <w:rFonts w:ascii="楷体_GB2312" w:eastAsia="楷体_GB2312" w:hAnsi="宋体" w:cs="宋体"/>
                <w:kern w:val="0"/>
                <w:sz w:val="24"/>
              </w:rPr>
            </w:pPr>
          </w:p>
        </w:tc>
      </w:tr>
    </w:tbl>
    <w:p w14:paraId="1CA680C3" w14:textId="77777777" w:rsidR="00A2673C" w:rsidRDefault="00A2673C" w:rsidP="007001A7">
      <w:pPr>
        <w:widowControl/>
        <w:adjustRightInd w:val="0"/>
        <w:snapToGrid w:val="0"/>
        <w:jc w:val="left"/>
        <w:rPr>
          <w:rFonts w:ascii="仿宋_GB2312" w:eastAsia="仿宋_GB2312"/>
          <w:sz w:val="2"/>
          <w:szCs w:val="2"/>
        </w:rPr>
      </w:pPr>
    </w:p>
    <w:sectPr w:rsidR="00A267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644" w:bottom="1758" w:left="1644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35A3F" w14:textId="77777777" w:rsidR="004906D5" w:rsidRDefault="004906D5">
      <w:r>
        <w:separator/>
      </w:r>
    </w:p>
  </w:endnote>
  <w:endnote w:type="continuationSeparator" w:id="0">
    <w:p w14:paraId="05895614" w14:textId="77777777" w:rsidR="004906D5" w:rsidRDefault="00490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3862" w14:textId="77777777" w:rsidR="00A2673C" w:rsidRDefault="00000000">
    <w:pPr>
      <w:pStyle w:val="a4"/>
      <w:framePr w:wrap="around" w:vAnchor="text" w:hAnchor="margin" w:xAlign="center" w:y="1"/>
      <w:ind w:firstLine="640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09F0C246" w14:textId="77777777" w:rsidR="00A2673C" w:rsidRDefault="00A2673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99E1" w14:textId="77777777" w:rsidR="00A2673C" w:rsidRDefault="00000000">
    <w:pPr>
      <w:pStyle w:val="a4"/>
      <w:framePr w:wrap="around" w:vAnchor="text" w:hAnchor="margin" w:xAlign="center" w:y="1"/>
      <w:rPr>
        <w:rStyle w:val="a9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 w14:paraId="5C051A5D" w14:textId="77777777" w:rsidR="00A2673C" w:rsidRDefault="00A2673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CB681" w14:textId="77777777" w:rsidR="00A2673C" w:rsidRDefault="00000000">
    <w:pPr>
      <w:pStyle w:val="a4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6D72346C" w14:textId="77777777" w:rsidR="00A2673C" w:rsidRDefault="00A2673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46568" w14:textId="77777777" w:rsidR="004906D5" w:rsidRDefault="004906D5">
      <w:r>
        <w:separator/>
      </w:r>
    </w:p>
  </w:footnote>
  <w:footnote w:type="continuationSeparator" w:id="0">
    <w:p w14:paraId="694E18E3" w14:textId="77777777" w:rsidR="004906D5" w:rsidRDefault="00490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AEE6" w14:textId="77777777" w:rsidR="00A2673C" w:rsidRDefault="00A2673C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1A5C7" w14:textId="77777777" w:rsidR="00A2673C" w:rsidRDefault="00A2673C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B60B" w14:textId="77777777" w:rsidR="00A2673C" w:rsidRDefault="00A2673C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kyZGM4NTcyNmVkZTc3NzQxYjJiZjUzMmY5Zjk2MTIifQ=="/>
  </w:docVars>
  <w:rsids>
    <w:rsidRoot w:val="00C74359"/>
    <w:rsid w:val="0000414F"/>
    <w:rsid w:val="000217B3"/>
    <w:rsid w:val="00036AB0"/>
    <w:rsid w:val="00044DB2"/>
    <w:rsid w:val="00072A27"/>
    <w:rsid w:val="000B790F"/>
    <w:rsid w:val="001253F5"/>
    <w:rsid w:val="00151ACF"/>
    <w:rsid w:val="00163717"/>
    <w:rsid w:val="00172226"/>
    <w:rsid w:val="001A72DC"/>
    <w:rsid w:val="001B66D8"/>
    <w:rsid w:val="001D51BF"/>
    <w:rsid w:val="001E31EF"/>
    <w:rsid w:val="001E56C0"/>
    <w:rsid w:val="001F7BFB"/>
    <w:rsid w:val="002161F4"/>
    <w:rsid w:val="0027396D"/>
    <w:rsid w:val="002A2353"/>
    <w:rsid w:val="002E1D4E"/>
    <w:rsid w:val="002E600E"/>
    <w:rsid w:val="003326E1"/>
    <w:rsid w:val="0035023A"/>
    <w:rsid w:val="0036621A"/>
    <w:rsid w:val="003F42E3"/>
    <w:rsid w:val="004012CB"/>
    <w:rsid w:val="00411E23"/>
    <w:rsid w:val="0041281D"/>
    <w:rsid w:val="004906D5"/>
    <w:rsid w:val="004931B8"/>
    <w:rsid w:val="004D0D82"/>
    <w:rsid w:val="004D2FDD"/>
    <w:rsid w:val="004E6621"/>
    <w:rsid w:val="005022C3"/>
    <w:rsid w:val="005114A9"/>
    <w:rsid w:val="00524DC6"/>
    <w:rsid w:val="00560893"/>
    <w:rsid w:val="00564040"/>
    <w:rsid w:val="005931B3"/>
    <w:rsid w:val="005A4A94"/>
    <w:rsid w:val="005B0559"/>
    <w:rsid w:val="005B7158"/>
    <w:rsid w:val="005E412C"/>
    <w:rsid w:val="005E5A12"/>
    <w:rsid w:val="005F4125"/>
    <w:rsid w:val="00604293"/>
    <w:rsid w:val="006102DC"/>
    <w:rsid w:val="00616166"/>
    <w:rsid w:val="006319FD"/>
    <w:rsid w:val="00663C77"/>
    <w:rsid w:val="006870CB"/>
    <w:rsid w:val="00691451"/>
    <w:rsid w:val="00691F2E"/>
    <w:rsid w:val="006C3664"/>
    <w:rsid w:val="006D5D2E"/>
    <w:rsid w:val="007001A7"/>
    <w:rsid w:val="007124F3"/>
    <w:rsid w:val="00736551"/>
    <w:rsid w:val="007508AE"/>
    <w:rsid w:val="00756290"/>
    <w:rsid w:val="00757D60"/>
    <w:rsid w:val="007B4A51"/>
    <w:rsid w:val="007C29CB"/>
    <w:rsid w:val="007C59BB"/>
    <w:rsid w:val="007F4CCC"/>
    <w:rsid w:val="008051AE"/>
    <w:rsid w:val="008235ED"/>
    <w:rsid w:val="008259A6"/>
    <w:rsid w:val="00831438"/>
    <w:rsid w:val="008A1045"/>
    <w:rsid w:val="008A2C90"/>
    <w:rsid w:val="008B0E01"/>
    <w:rsid w:val="008B4EAB"/>
    <w:rsid w:val="008D479F"/>
    <w:rsid w:val="008D5E09"/>
    <w:rsid w:val="008D6E25"/>
    <w:rsid w:val="00902F80"/>
    <w:rsid w:val="0092707C"/>
    <w:rsid w:val="00937509"/>
    <w:rsid w:val="00960309"/>
    <w:rsid w:val="00966352"/>
    <w:rsid w:val="00992552"/>
    <w:rsid w:val="009A29A4"/>
    <w:rsid w:val="009C1A83"/>
    <w:rsid w:val="009C2080"/>
    <w:rsid w:val="009C233D"/>
    <w:rsid w:val="009D644F"/>
    <w:rsid w:val="00A12010"/>
    <w:rsid w:val="00A2673C"/>
    <w:rsid w:val="00A53C9E"/>
    <w:rsid w:val="00A62826"/>
    <w:rsid w:val="00A71952"/>
    <w:rsid w:val="00A81B7F"/>
    <w:rsid w:val="00AB1E6F"/>
    <w:rsid w:val="00BD6F4A"/>
    <w:rsid w:val="00BF4BE3"/>
    <w:rsid w:val="00BF69F6"/>
    <w:rsid w:val="00BF7A8F"/>
    <w:rsid w:val="00C04DB3"/>
    <w:rsid w:val="00C10401"/>
    <w:rsid w:val="00C12D50"/>
    <w:rsid w:val="00C33093"/>
    <w:rsid w:val="00C44E7F"/>
    <w:rsid w:val="00C50255"/>
    <w:rsid w:val="00C66857"/>
    <w:rsid w:val="00C74359"/>
    <w:rsid w:val="00C7495E"/>
    <w:rsid w:val="00C806F3"/>
    <w:rsid w:val="00C8640E"/>
    <w:rsid w:val="00C91D3D"/>
    <w:rsid w:val="00C93C4B"/>
    <w:rsid w:val="00CA5136"/>
    <w:rsid w:val="00D36E0D"/>
    <w:rsid w:val="00D4024C"/>
    <w:rsid w:val="00D4595C"/>
    <w:rsid w:val="00D81F1D"/>
    <w:rsid w:val="00D87FD3"/>
    <w:rsid w:val="00D91573"/>
    <w:rsid w:val="00DA0919"/>
    <w:rsid w:val="00DA45AA"/>
    <w:rsid w:val="00DC6B86"/>
    <w:rsid w:val="00DD6C01"/>
    <w:rsid w:val="00E0055C"/>
    <w:rsid w:val="00E660E3"/>
    <w:rsid w:val="00E66CD8"/>
    <w:rsid w:val="00E81434"/>
    <w:rsid w:val="00E86021"/>
    <w:rsid w:val="00E86E6A"/>
    <w:rsid w:val="00EA5F9B"/>
    <w:rsid w:val="00EC2219"/>
    <w:rsid w:val="00EE3ED2"/>
    <w:rsid w:val="00F26DC5"/>
    <w:rsid w:val="00F43239"/>
    <w:rsid w:val="00FA4279"/>
    <w:rsid w:val="00FE1643"/>
    <w:rsid w:val="00FE2DE6"/>
    <w:rsid w:val="0A940C07"/>
    <w:rsid w:val="0B927C81"/>
    <w:rsid w:val="11304654"/>
    <w:rsid w:val="168B7E49"/>
    <w:rsid w:val="29507AE2"/>
    <w:rsid w:val="39D47C5B"/>
    <w:rsid w:val="3C6F3118"/>
    <w:rsid w:val="406C56D8"/>
    <w:rsid w:val="43B12268"/>
    <w:rsid w:val="44543726"/>
    <w:rsid w:val="4C0D0258"/>
    <w:rsid w:val="59C91B36"/>
    <w:rsid w:val="5E5E44B1"/>
    <w:rsid w:val="62987B61"/>
    <w:rsid w:val="67F87C7E"/>
    <w:rsid w:val="6F6C5CCA"/>
    <w:rsid w:val="73E327EF"/>
    <w:rsid w:val="7A3370D3"/>
    <w:rsid w:val="7EBB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6B1A4"/>
  <w15:docId w15:val="{C541C707-2232-4B79-98E1-8B83681B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next w:val="a"/>
    <w:link w:val="10"/>
    <w:uiPriority w:val="9"/>
    <w:qFormat/>
    <w:pPr>
      <w:keepNext/>
      <w:keepLines/>
      <w:adjustRightInd w:val="0"/>
      <w:snapToGrid w:val="0"/>
      <w:spacing w:line="590" w:lineRule="exact"/>
      <w:jc w:val="center"/>
      <w:outlineLvl w:val="0"/>
    </w:pPr>
    <w:rPr>
      <w:rFonts w:eastAsia="黑体" w:cstheme="minorBidi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adjustRightInd w:val="0"/>
      <w:snapToGrid w:val="0"/>
      <w:spacing w:line="240" w:lineRule="atLeast"/>
      <w:ind w:firstLineChars="200" w:firstLine="200"/>
      <w:jc w:val="center"/>
    </w:pPr>
    <w:rPr>
      <w:rFonts w:ascii="Times New Roman" w:eastAsia="仿宋_GB2312" w:hAnsi="Times New Roman" w:cstheme="minorBidi"/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page number"/>
    <w:basedOn w:val="a0"/>
    <w:qFormat/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仿宋_GB2312" w:hAnsi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a5">
    <w:name w:val="页脚 字符"/>
    <w:link w:val="a4"/>
    <w:uiPriority w:val="99"/>
    <w:qFormat/>
    <w:rPr>
      <w:sz w:val="18"/>
      <w:szCs w:val="18"/>
    </w:rPr>
  </w:style>
  <w:style w:type="character" w:customStyle="1" w:styleId="11">
    <w:name w:val="页脚 字符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 维臣</dc:creator>
  <cp:lastModifiedBy>齐 维臣</cp:lastModifiedBy>
  <cp:revision>8</cp:revision>
  <cp:lastPrinted>2023-02-21T07:38:00Z</cp:lastPrinted>
  <dcterms:created xsi:type="dcterms:W3CDTF">2023-02-25T01:52:00Z</dcterms:created>
  <dcterms:modified xsi:type="dcterms:W3CDTF">2023-02-25T02:18:00Z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BC1A93896F4B42159B877D3D764D240A</vt:lpwstr>
  </property>
</Properties>
</file>