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20" w:firstLineChars="1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承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8"/>
          <w:szCs w:val="48"/>
        </w:rPr>
        <w:t>诺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8"/>
          <w:szCs w:val="48"/>
        </w:rPr>
        <w:t>书</w:t>
      </w:r>
    </w:p>
    <w:p>
      <w:pPr>
        <w:spacing w:line="600" w:lineRule="exact"/>
        <w:rPr>
          <w:rFonts w:hint="eastAsia" w:ascii="仿宋_GB2312" w:eastAsia="仿宋_GB2312"/>
          <w:sz w:val="36"/>
          <w:szCs w:val="36"/>
        </w:rPr>
      </w:pPr>
    </w:p>
    <w:p>
      <w:pPr>
        <w:pStyle w:val="3"/>
        <w:keepNext w:val="0"/>
        <w:keepLines w:val="0"/>
        <w:widowControl/>
        <w:suppressLineNumbers w:val="0"/>
        <w:spacing w:line="330" w:lineRule="atLeast"/>
        <w:ind w:left="0" w:firstLine="420"/>
        <w:jc w:val="left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本人已仔细阅读《关于从枣庄高新区专职网格员中选聘社区工作者的公告》（以下简称公告）及相关材</w:t>
      </w:r>
      <w:bookmarkStart w:id="0" w:name="_GoBack"/>
      <w:bookmarkEnd w:id="0"/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料，清楚并理解其内容。在此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我郑重承诺：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一、本人不存在公告中不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  <w:lang w:eastAsia="zh-CN"/>
        </w:rPr>
        <w:t>得参加公开选聘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的情况；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二、本人提供的报名表及其他相关证明材料、个人信息均真实准确完整；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三、本人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  <w:lang w:eastAsia="zh-CN"/>
        </w:rPr>
        <w:t>在选聘的全过程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自愿接受考察、背景调查；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、对违反以上承诺所造成的后果，本人自愿承担相应责任。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承诺人签字：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日  期：</w:t>
      </w:r>
    </w:p>
    <w:p>
      <w:pPr>
        <w:spacing w:line="600" w:lineRule="exact"/>
        <w:rPr>
          <w:rFonts w:ascii="仿宋_GB2312" w:hAnsi="仿宋_GB2312" w:eastAsia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/>
    <w:sectPr>
      <w:footerReference r:id="rId3" w:type="default"/>
      <w:pgSz w:w="11906" w:h="16838"/>
      <w:pgMar w:top="1701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mMzY2E1ZDE4MzgwMWFkYmUzZjIyNTQ1NGZlY2MifQ=="/>
  </w:docVars>
  <w:rsids>
    <w:rsidRoot w:val="59197A50"/>
    <w:rsid w:val="1CEA7B9D"/>
    <w:rsid w:val="591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0</TotalTime>
  <ScaleCrop>false</ScaleCrop>
  <LinksUpToDate>false</LinksUpToDate>
  <CharactersWithSpaces>192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2022-12-06T01:16:00Z</dcterms:created>
  <dc:creator>涛涛涛涛Wei</dc:creator>
  <cp:lastModifiedBy>涛涛涛涛Wei</cp:lastModifiedBy>
  <dcterms:modified xsi:type="dcterms:W3CDTF">2022-12-06T02:22:43Z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566E5E2A871141E7AEA8F2C9BD60776C</vt:lpwstr>
  </property>
</Properties>
</file>