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Calibri" w:hAnsi="Calibri" w:eastAsia="宋体" w:cs="Times New Roman"/>
        </w:rPr>
      </w:pP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应聘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人员健康管理信息采集表</w:t>
      </w:r>
      <w:bookmarkStart w:id="0" w:name="_GoBack"/>
      <w:bookmarkEnd w:id="0"/>
    </w:p>
    <w:tbl>
      <w:tblPr>
        <w:tblStyle w:val="5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664"/>
        <w:gridCol w:w="802"/>
        <w:gridCol w:w="930"/>
        <w:gridCol w:w="930"/>
        <w:gridCol w:w="1904"/>
        <w:gridCol w:w="1106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ind w:firstLine="630" w:firstLineChars="35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情  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ind w:firstLine="270" w:firstLineChars="15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姓  名</w:t>
            </w:r>
          </w:p>
          <w:p>
            <w:pPr>
              <w:ind w:firstLine="270" w:firstLineChars="15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21天内国内中、高风险等疫情重点地区旅居地（县（市、区））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28天内境外旅居地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（国家地区）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居住社区21天内发生疫情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①是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②否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属于下面哪种情形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①确诊病例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②无症状感染者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③密切接触者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④以上都不是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是否解除医学隔离观察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①是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②否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③不属于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核酸检测①阳性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②阴性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天数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监测日期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健康码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①红码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②黄码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③绿码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早体温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晚体温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是否有以下症状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如出现以上所列症状，是否排除疑似传染病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①是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考试当天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本人承诺：以上信息属实，如有虚报、瞒报，愿承担责任及后果。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签字：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身份</w:t>
      </w:r>
      <w:r>
        <w:rPr>
          <w:rFonts w:hint="eastAsia" w:ascii="仿宋_GB2312" w:hAnsi="仿宋_GB2312" w:eastAsia="仿宋_GB2312" w:cs="仿宋_GB2312"/>
          <w:sz w:val="28"/>
          <w:szCs w:val="28"/>
        </w:rPr>
        <w:t>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MGYxNjc3ZWQ5YWQxOGMzNWMwNGEwMTMwNTc0NjMifQ=="/>
  </w:docVars>
  <w:rsids>
    <w:rsidRoot w:val="098C1B72"/>
    <w:rsid w:val="00032244"/>
    <w:rsid w:val="000520F9"/>
    <w:rsid w:val="000C091E"/>
    <w:rsid w:val="00175F4B"/>
    <w:rsid w:val="00214973"/>
    <w:rsid w:val="00246E1D"/>
    <w:rsid w:val="00476838"/>
    <w:rsid w:val="00525F41"/>
    <w:rsid w:val="005323BD"/>
    <w:rsid w:val="00551FF0"/>
    <w:rsid w:val="005B43B2"/>
    <w:rsid w:val="005D7843"/>
    <w:rsid w:val="00722CBA"/>
    <w:rsid w:val="00834A71"/>
    <w:rsid w:val="008D7037"/>
    <w:rsid w:val="008F0C4F"/>
    <w:rsid w:val="008F2159"/>
    <w:rsid w:val="009446AC"/>
    <w:rsid w:val="00982D4A"/>
    <w:rsid w:val="009D78C6"/>
    <w:rsid w:val="00A873A2"/>
    <w:rsid w:val="00A905D3"/>
    <w:rsid w:val="00B03F9D"/>
    <w:rsid w:val="00B0480D"/>
    <w:rsid w:val="00B20811"/>
    <w:rsid w:val="00C2255E"/>
    <w:rsid w:val="00C62D25"/>
    <w:rsid w:val="00C76528"/>
    <w:rsid w:val="00CB3CF1"/>
    <w:rsid w:val="00CB3D44"/>
    <w:rsid w:val="00D20391"/>
    <w:rsid w:val="00D301EE"/>
    <w:rsid w:val="00D83CBF"/>
    <w:rsid w:val="00D97360"/>
    <w:rsid w:val="00DC4DA2"/>
    <w:rsid w:val="00DD4154"/>
    <w:rsid w:val="00DE61CB"/>
    <w:rsid w:val="00E761CA"/>
    <w:rsid w:val="00EB4B13"/>
    <w:rsid w:val="00FB373D"/>
    <w:rsid w:val="00FE390A"/>
    <w:rsid w:val="098C1B72"/>
    <w:rsid w:val="2D09202F"/>
    <w:rsid w:val="3B9B2EE5"/>
    <w:rsid w:val="43A43821"/>
    <w:rsid w:val="56BA21E3"/>
    <w:rsid w:val="5E4C144F"/>
    <w:rsid w:val="62D25DDA"/>
    <w:rsid w:val="64446109"/>
    <w:rsid w:val="74980AFC"/>
    <w:rsid w:val="7FA059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317</Words>
  <Characters>326</Characters>
  <Lines>20</Lines>
  <Paragraphs>5</Paragraphs>
  <TotalTime>667</TotalTime>
  <ScaleCrop>false</ScaleCrop>
  <LinksUpToDate>false</LinksUpToDate>
  <CharactersWithSpaces>363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2020-06-12T02:48:00Z</dcterms:created>
  <dc:creator>王巍</dc:creator>
  <cp:lastModifiedBy>郭倩</cp:lastModifiedBy>
  <cp:lastPrinted>2020-08-21T10:01:00Z</cp:lastPrinted>
  <dcterms:modified xsi:type="dcterms:W3CDTF">2022-06-02T10:28:02Z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7AA85199DB9C4C8CA805E9B1AAA8FEC5</vt:lpwstr>
  </property>
</Properties>
</file>