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kern w:val="0"/>
          <w:szCs w:val="32"/>
        </w:rPr>
      </w:pPr>
      <w:bookmarkStart w:id="0" w:name="_GoBack"/>
      <w:bookmarkEnd w:id="0"/>
      <w:r>
        <w:rPr>
          <w:rFonts w:eastAsia="黑体"/>
          <w:kern w:val="0"/>
          <w:szCs w:val="32"/>
        </w:rPr>
        <w:t>附件</w:t>
      </w:r>
    </w:p>
    <w:p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考试</w:t>
      </w:r>
      <w:r>
        <w:rPr>
          <w:rFonts w:eastAsia="方正小标宋简体"/>
          <w:kern w:val="0"/>
          <w:sz w:val="44"/>
          <w:szCs w:val="44"/>
        </w:rPr>
        <w:t>人员健康管理信息采集表</w:t>
      </w:r>
    </w:p>
    <w:tbl>
      <w:tblPr>
        <w:tblStyle w:val="7"/>
        <w:tblpPr w:leftFromText="180" w:rightFromText="180" w:vertAnchor="text" w:horzAnchor="page" w:tblpXSpec="center" w:tblpY="2"/>
        <w:tblOverlap w:val="never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41"/>
        <w:gridCol w:w="455"/>
        <w:gridCol w:w="884"/>
        <w:gridCol w:w="1077"/>
        <w:gridCol w:w="83"/>
        <w:gridCol w:w="990"/>
        <w:gridCol w:w="1800"/>
        <w:gridCol w:w="706"/>
        <w:gridCol w:w="363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27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ind w:firstLine="840" w:firstLineChars="400"/>
              <w:rPr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ind w:firstLine="840" w:firstLine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情形</w:t>
            </w:r>
          </w:p>
          <w:p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512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82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21天内国内中、高风险等疫情重点地区旅居地（县（市、</w:t>
            </w:r>
          </w:p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区））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28天内境外旅居地（国家地区）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居住社区21天内发生疫情</w:t>
            </w:r>
          </w:p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①</w:t>
            </w:r>
            <w:r>
              <w:rPr>
                <w:kern w:val="0"/>
                <w:sz w:val="21"/>
                <w:szCs w:val="21"/>
              </w:rPr>
              <w:t>是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②</w:t>
            </w:r>
            <w:r>
              <w:rPr>
                <w:kern w:val="0"/>
                <w:sz w:val="21"/>
                <w:szCs w:val="21"/>
              </w:rPr>
              <w:t>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属于下面哪种情形</w:t>
            </w:r>
          </w:p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①</w:t>
            </w:r>
            <w:r>
              <w:rPr>
                <w:kern w:val="0"/>
                <w:sz w:val="21"/>
                <w:szCs w:val="21"/>
              </w:rPr>
              <w:t>确诊病例</w:t>
            </w:r>
          </w:p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②</w:t>
            </w:r>
            <w:r>
              <w:rPr>
                <w:kern w:val="0"/>
                <w:sz w:val="21"/>
                <w:szCs w:val="21"/>
              </w:rPr>
              <w:t>无症状感染者</w:t>
            </w:r>
          </w:p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③</w:t>
            </w:r>
            <w:r>
              <w:rPr>
                <w:kern w:val="0"/>
                <w:sz w:val="21"/>
                <w:szCs w:val="21"/>
              </w:rPr>
              <w:t>密切接触者</w:t>
            </w:r>
          </w:p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④</w:t>
            </w:r>
            <w:r>
              <w:rPr>
                <w:kern w:val="0"/>
                <w:sz w:val="21"/>
                <w:szCs w:val="21"/>
              </w:rPr>
              <w:t>以上都不是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①</w:t>
            </w:r>
            <w:r>
              <w:rPr>
                <w:kern w:val="0"/>
                <w:sz w:val="21"/>
                <w:szCs w:val="21"/>
              </w:rPr>
              <w:t>是</w:t>
            </w:r>
          </w:p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②</w:t>
            </w:r>
            <w:r>
              <w:rPr>
                <w:kern w:val="0"/>
                <w:sz w:val="21"/>
                <w:szCs w:val="21"/>
              </w:rPr>
              <w:t>否</w:t>
            </w:r>
          </w:p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③</w:t>
            </w:r>
            <w:r>
              <w:rPr>
                <w:kern w:val="0"/>
                <w:sz w:val="21"/>
                <w:szCs w:val="21"/>
              </w:rPr>
              <w:t>不属于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核酸检测</w:t>
            </w:r>
          </w:p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①</w:t>
            </w:r>
            <w:r>
              <w:rPr>
                <w:kern w:val="0"/>
                <w:sz w:val="21"/>
                <w:szCs w:val="21"/>
              </w:rPr>
              <w:t>阳性</w:t>
            </w:r>
          </w:p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②</w:t>
            </w:r>
            <w:r>
              <w:rPr>
                <w:kern w:val="0"/>
                <w:sz w:val="21"/>
                <w:szCs w:val="21"/>
              </w:rPr>
              <w:t>阴性</w:t>
            </w:r>
          </w:p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③</w:t>
            </w:r>
            <w:r>
              <w:rPr>
                <w:kern w:val="0"/>
                <w:sz w:val="21"/>
                <w:szCs w:val="21"/>
              </w:rPr>
              <w:t>不需要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3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健康监测（自</w:t>
            </w:r>
            <w:r>
              <w:rPr>
                <w:rFonts w:hint="eastAsia"/>
                <w:kern w:val="0"/>
                <w:sz w:val="21"/>
                <w:szCs w:val="21"/>
              </w:rPr>
              <w:t>资格审查</w:t>
            </w:r>
            <w:r>
              <w:rPr>
                <w:kern w:val="0"/>
                <w:sz w:val="21"/>
                <w:szCs w:val="21"/>
              </w:rPr>
              <w:t>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监测日期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①</w:t>
            </w:r>
            <w:r>
              <w:rPr>
                <w:kern w:val="0"/>
                <w:sz w:val="21"/>
                <w:szCs w:val="21"/>
              </w:rPr>
              <w:t>红码</w:t>
            </w:r>
          </w:p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②</w:t>
            </w:r>
            <w:r>
              <w:rPr>
                <w:kern w:val="0"/>
                <w:sz w:val="21"/>
                <w:szCs w:val="21"/>
              </w:rPr>
              <w:t>黄码</w:t>
            </w:r>
          </w:p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③</w:t>
            </w:r>
            <w:r>
              <w:rPr>
                <w:kern w:val="0"/>
                <w:sz w:val="21"/>
                <w:szCs w:val="21"/>
              </w:rPr>
              <w:t>绿码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早体温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晚体温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①</w:t>
            </w:r>
            <w:r>
              <w:rPr>
                <w:kern w:val="0"/>
                <w:sz w:val="21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②</w:t>
            </w:r>
            <w:r>
              <w:rPr>
                <w:kern w:val="0"/>
                <w:sz w:val="21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③</w:t>
            </w:r>
            <w:r>
              <w:rPr>
                <w:kern w:val="0"/>
                <w:sz w:val="21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④</w:t>
            </w:r>
            <w:r>
              <w:rPr>
                <w:kern w:val="0"/>
                <w:sz w:val="21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⑤</w:t>
            </w:r>
            <w:r>
              <w:rPr>
                <w:kern w:val="0"/>
                <w:sz w:val="21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⑥</w:t>
            </w:r>
            <w:r>
              <w:rPr>
                <w:kern w:val="0"/>
                <w:sz w:val="21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⑦</w:t>
            </w:r>
            <w:r>
              <w:rPr>
                <w:kern w:val="0"/>
                <w:sz w:val="21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⑧</w:t>
            </w:r>
            <w:r>
              <w:rPr>
                <w:kern w:val="0"/>
                <w:sz w:val="21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⑨</w:t>
            </w:r>
            <w:r>
              <w:rPr>
                <w:kern w:val="0"/>
                <w:sz w:val="21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⑩</w:t>
            </w:r>
            <w:r>
              <w:rPr>
                <w:kern w:val="0"/>
                <w:sz w:val="21"/>
                <w:szCs w:val="21"/>
              </w:rPr>
              <w:t>都没有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①</w:t>
            </w: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②</w:t>
            </w:r>
            <w:r>
              <w:rPr>
                <w:kern w:val="0"/>
                <w:sz w:val="21"/>
                <w:szCs w:val="21"/>
              </w:rPr>
              <w:t>否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6" w:type="dxa"/>
            <w:vAlign w:val="center"/>
          </w:tcPr>
          <w:p>
            <w:pPr>
              <w:spacing w:line="24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kern w:val="0"/>
                <w:sz w:val="21"/>
                <w:szCs w:val="21"/>
              </w:rPr>
              <w:t>考试当天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  <w:r>
        <w:rPr>
          <w:kern w:val="0"/>
          <w:sz w:val="28"/>
          <w:szCs w:val="28"/>
        </w:rPr>
        <w:t>本人承诺：以上信息属实，如有虚报、瞒报，愿承担责任及后果。</w:t>
      </w:r>
    </w:p>
    <w:p>
      <w:pPr>
        <w:widowControl/>
        <w:jc w:val="left"/>
        <w:rPr>
          <w:rFonts w:ascii="仿宋_GB2312"/>
          <w:szCs w:val="32"/>
        </w:rPr>
      </w:pPr>
      <w:r>
        <w:rPr>
          <w:kern w:val="0"/>
          <w:szCs w:val="32"/>
        </w:rPr>
        <w:t>应聘人员签字：               联系电话</w:t>
      </w:r>
      <w:r>
        <w:rPr>
          <w:rFonts w:hint="eastAsia"/>
          <w:szCs w:val="32"/>
        </w:rPr>
        <w:t>：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ODE5ZDdkOTRjNzQzZTcwY2M4MTgyZjFjN2I3NzgifQ=="/>
  </w:docVars>
  <w:rsids>
    <w:rsidRoot w:val="00DE1A03"/>
    <w:rsid w:val="00005CE2"/>
    <w:rsid w:val="00090426"/>
    <w:rsid w:val="00091CFA"/>
    <w:rsid w:val="000A22E0"/>
    <w:rsid w:val="000B6E63"/>
    <w:rsid w:val="00152F06"/>
    <w:rsid w:val="00161640"/>
    <w:rsid w:val="001620C0"/>
    <w:rsid w:val="00175D79"/>
    <w:rsid w:val="00194171"/>
    <w:rsid w:val="001A3278"/>
    <w:rsid w:val="001F1A05"/>
    <w:rsid w:val="00254970"/>
    <w:rsid w:val="002643F0"/>
    <w:rsid w:val="00280BAB"/>
    <w:rsid w:val="002B4532"/>
    <w:rsid w:val="002D5652"/>
    <w:rsid w:val="0031773E"/>
    <w:rsid w:val="003339C0"/>
    <w:rsid w:val="00347CAD"/>
    <w:rsid w:val="00353537"/>
    <w:rsid w:val="00363F7A"/>
    <w:rsid w:val="00373D78"/>
    <w:rsid w:val="00391098"/>
    <w:rsid w:val="003A5402"/>
    <w:rsid w:val="00424DF5"/>
    <w:rsid w:val="00430F8F"/>
    <w:rsid w:val="004622D5"/>
    <w:rsid w:val="00472F2C"/>
    <w:rsid w:val="00473FB6"/>
    <w:rsid w:val="004A1B0E"/>
    <w:rsid w:val="004A6753"/>
    <w:rsid w:val="004C5ED8"/>
    <w:rsid w:val="004D6A85"/>
    <w:rsid w:val="004E66E0"/>
    <w:rsid w:val="00512CDE"/>
    <w:rsid w:val="00527274"/>
    <w:rsid w:val="0054059A"/>
    <w:rsid w:val="005668BD"/>
    <w:rsid w:val="0059159F"/>
    <w:rsid w:val="005E35EB"/>
    <w:rsid w:val="00617F34"/>
    <w:rsid w:val="006578C2"/>
    <w:rsid w:val="006B6F2D"/>
    <w:rsid w:val="006F29DF"/>
    <w:rsid w:val="0071128F"/>
    <w:rsid w:val="00722E6A"/>
    <w:rsid w:val="00772DF2"/>
    <w:rsid w:val="007A0D38"/>
    <w:rsid w:val="007A2851"/>
    <w:rsid w:val="007B4DFA"/>
    <w:rsid w:val="007B5235"/>
    <w:rsid w:val="007F626B"/>
    <w:rsid w:val="00827FEB"/>
    <w:rsid w:val="00842093"/>
    <w:rsid w:val="008720AF"/>
    <w:rsid w:val="00890A58"/>
    <w:rsid w:val="00892F84"/>
    <w:rsid w:val="008934A4"/>
    <w:rsid w:val="008E0094"/>
    <w:rsid w:val="008E2AD3"/>
    <w:rsid w:val="009227CD"/>
    <w:rsid w:val="009427D4"/>
    <w:rsid w:val="00962A04"/>
    <w:rsid w:val="009D4D1D"/>
    <w:rsid w:val="009E3560"/>
    <w:rsid w:val="00A214CB"/>
    <w:rsid w:val="00A30EE5"/>
    <w:rsid w:val="00A44C9C"/>
    <w:rsid w:val="00A91971"/>
    <w:rsid w:val="00AB5D6F"/>
    <w:rsid w:val="00AC676A"/>
    <w:rsid w:val="00B06ABF"/>
    <w:rsid w:val="00B21C9F"/>
    <w:rsid w:val="00B25FDD"/>
    <w:rsid w:val="00B414AF"/>
    <w:rsid w:val="00B43DA3"/>
    <w:rsid w:val="00B50AEE"/>
    <w:rsid w:val="00BF7B2E"/>
    <w:rsid w:val="00C56579"/>
    <w:rsid w:val="00C9491B"/>
    <w:rsid w:val="00CF6BA7"/>
    <w:rsid w:val="00D538CC"/>
    <w:rsid w:val="00DE1A03"/>
    <w:rsid w:val="00DF6A0C"/>
    <w:rsid w:val="00E03958"/>
    <w:rsid w:val="00E32B32"/>
    <w:rsid w:val="00E64DCD"/>
    <w:rsid w:val="00E72FFD"/>
    <w:rsid w:val="00E818C6"/>
    <w:rsid w:val="00E94F42"/>
    <w:rsid w:val="00ED26A2"/>
    <w:rsid w:val="00EF45F8"/>
    <w:rsid w:val="00F223E7"/>
    <w:rsid w:val="00F57D24"/>
    <w:rsid w:val="00FE1366"/>
    <w:rsid w:val="3DAE4009"/>
    <w:rsid w:val="6BA9137F"/>
    <w:rsid w:val="6DEF607B"/>
    <w:rsid w:val="7EE1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5</Pages>
  <Words>2073</Words>
  <Characters>2216</Characters>
  <Lines>18</Lines>
  <Paragraphs>5</Paragraphs>
  <TotalTime>0</TotalTime>
  <ScaleCrop>false</ScaleCrop>
  <LinksUpToDate>false</LinksUpToDate>
  <CharactersWithSpaces>2231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2022-05-29T06:10:00Z</dcterms:created>
  <dc:creator>Windows User</dc:creator>
  <cp:lastModifiedBy>Brian</cp:lastModifiedBy>
  <dcterms:modified xsi:type="dcterms:W3CDTF">2022-05-29T06:52:54Z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4758F92E737C498E924F1D34DB2B63D5</vt:lpwstr>
  </property>
</Properties>
</file>